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7B" w:rsidRPr="00EA61B5" w:rsidRDefault="00F0547B">
      <w:pPr>
        <w:rPr>
          <w:b/>
          <w:sz w:val="32"/>
        </w:rPr>
      </w:pPr>
    </w:p>
    <w:p w:rsidR="00EA61B5" w:rsidRPr="00A27429" w:rsidRDefault="00EA61B5">
      <w:pPr>
        <w:rPr>
          <w:b/>
          <w:sz w:val="40"/>
        </w:rPr>
      </w:pPr>
      <w:bookmarkStart w:id="0" w:name="_GoBack"/>
      <w:r w:rsidRPr="00A27429">
        <w:rPr>
          <w:b/>
          <w:sz w:val="40"/>
        </w:rPr>
        <w:t>CARLOS ALBERTO ALTAYER</w:t>
      </w:r>
    </w:p>
    <w:bookmarkEnd w:id="0"/>
    <w:p w:rsidR="00EA61B5" w:rsidRPr="00EA61B5" w:rsidRDefault="00604EFE" w:rsidP="00604EFE">
      <w:pPr>
        <w:pStyle w:val="Sinespaciado"/>
        <w:jc w:val="both"/>
      </w:pPr>
      <w:r>
        <w:t>Nació</w:t>
      </w:r>
      <w:r w:rsidR="00EA61B5">
        <w:t xml:space="preserve"> en La Banda en 1940. Poeta, narrador, ensayista. Cofundador- Ricardo Dino Taralli-</w:t>
      </w:r>
      <w:r w:rsidR="00C97557">
        <w:t xml:space="preserve"> de la asociación artística </w:t>
      </w:r>
      <w:r w:rsidR="00BE24C8">
        <w:t>y Literaria María Adela Agudo, en la Banda; es parte de la filial santiagueña de la Sade,</w:t>
      </w:r>
      <w:r>
        <w:t xml:space="preserve"> cuya comisión directiva integró</w:t>
      </w:r>
      <w:r w:rsidR="00BE24C8">
        <w:t xml:space="preserve"> en varias oportunidades</w:t>
      </w:r>
      <w:r>
        <w:t>. Ejerció la titularidad de la Dirección Municipal de C</w:t>
      </w:r>
      <w:r w:rsidR="00BE24C8">
        <w:t xml:space="preserve">ultura </w:t>
      </w:r>
      <w:r>
        <w:t>de La B</w:t>
      </w:r>
      <w:r w:rsidR="00AB2760">
        <w:t>anda. Su obra, en su mayoría inéditas, ha sido incluida en numerosas antologías: “</w:t>
      </w:r>
      <w:r>
        <w:t>Poesía</w:t>
      </w:r>
      <w:r w:rsidR="00AB2760">
        <w:t xml:space="preserve"> 69”, “</w:t>
      </w:r>
      <w:r>
        <w:t>Antología</w:t>
      </w:r>
      <w:r w:rsidR="00AB2760">
        <w:t xml:space="preserve"> de poetas Santiagueños”, de Alfonso Nassi</w:t>
      </w:r>
      <w:r>
        <w:t>f; “Narradores de Santiago del E</w:t>
      </w:r>
      <w:r w:rsidR="00AB2760">
        <w:t>stero”</w:t>
      </w:r>
      <w:r w:rsidR="00C96425">
        <w:t xml:space="preserve"> </w:t>
      </w:r>
      <w:r w:rsidR="00AB2760">
        <w:t>y “Selección de la poesía santiagueña actual”</w:t>
      </w:r>
      <w:r w:rsidR="004829B8">
        <w:t>, de Ricardo D. Taralli; “Panorama de las letras santiagueñas, de Horacio Rava; “Daros Para La Historia del</w:t>
      </w:r>
      <w:r>
        <w:t xml:space="preserve"> Pueblo que Nombro y Amo”, de</w:t>
      </w:r>
      <w:r w:rsidR="004829B8">
        <w:t xml:space="preserve"> Blanca Irurzum; </w:t>
      </w:r>
      <w:r>
        <w:t>Cuadernos de Cultura de la M</w:t>
      </w:r>
      <w:r w:rsidR="004829B8">
        <w:t>unicipalidad</w:t>
      </w:r>
      <w:r w:rsidR="00624AAE">
        <w:t xml:space="preserve"> de Santiago del Estero y “ Santiago en sus letras</w:t>
      </w:r>
      <w:r>
        <w:t>”. De José Andrés Rivas. Publicó “Muestras poéticas” (1968); “Los que fundaron la especie”; “T</w:t>
      </w:r>
      <w:r w:rsidR="00624AAE">
        <w:t>estimonio de humildad”; “C</w:t>
      </w:r>
      <w:r>
        <w:t>ifra Ceremonial” (plaquetas); “E</w:t>
      </w:r>
      <w:r w:rsidR="00624AAE">
        <w:t>n cuatro palab</w:t>
      </w:r>
      <w:r>
        <w:t>ras” poemario premiado en Mar del P</w:t>
      </w:r>
      <w:r w:rsidR="00624AAE">
        <w:t xml:space="preserve">lata </w:t>
      </w:r>
      <w:r>
        <w:t>(1980) y el ú</w:t>
      </w:r>
      <w:r w:rsidR="00A56553">
        <w:t>ltimo</w:t>
      </w:r>
      <w:r>
        <w:t xml:space="preserve"> “L</w:t>
      </w:r>
      <w:r w:rsidR="00A91B39">
        <w:t>uz fabulosa” 2002.</w:t>
      </w:r>
      <w:r>
        <w:t xml:space="preserve"> Por su labor l</w:t>
      </w:r>
      <w:r w:rsidR="00F0672E">
        <w:t xml:space="preserve">iteraria </w:t>
      </w:r>
      <w:r w:rsidR="008D781E">
        <w:t>fue distinguido</w:t>
      </w:r>
      <w:r w:rsidR="00797EFB">
        <w:t xml:space="preserve"> en varias oportunidades en el orden provincial y nacional. Es docente y </w:t>
      </w:r>
      <w:r>
        <w:t>tiene a su cargo la catedra de Literatura E</w:t>
      </w:r>
      <w:r w:rsidR="00797EFB">
        <w:t>spañola. En el IES N</w:t>
      </w:r>
      <w:r w:rsidR="00A52A0B">
        <w:t xml:space="preserve">° </w:t>
      </w:r>
      <w:r w:rsidR="00797EFB">
        <w:t>8, Ángela de Reto.</w:t>
      </w:r>
    </w:p>
    <w:p w:rsidR="00EA61B5" w:rsidRDefault="00EA61B5"/>
    <w:sectPr w:rsidR="00EA6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91"/>
    <w:rsid w:val="004829B8"/>
    <w:rsid w:val="004A36D7"/>
    <w:rsid w:val="00604EFE"/>
    <w:rsid w:val="00624AAE"/>
    <w:rsid w:val="00797EFB"/>
    <w:rsid w:val="008D781E"/>
    <w:rsid w:val="00A27429"/>
    <w:rsid w:val="00A52A0B"/>
    <w:rsid w:val="00A56553"/>
    <w:rsid w:val="00A91B39"/>
    <w:rsid w:val="00AB2760"/>
    <w:rsid w:val="00BE24C8"/>
    <w:rsid w:val="00C779A0"/>
    <w:rsid w:val="00C96425"/>
    <w:rsid w:val="00C97557"/>
    <w:rsid w:val="00E15391"/>
    <w:rsid w:val="00EA61B5"/>
    <w:rsid w:val="00F0547B"/>
    <w:rsid w:val="00F0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A61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A6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ESCRITORIO</dc:creator>
  <cp:lastModifiedBy>PC ESCRITORIO</cp:lastModifiedBy>
  <cp:revision>14</cp:revision>
  <dcterms:created xsi:type="dcterms:W3CDTF">2024-01-31T13:59:00Z</dcterms:created>
  <dcterms:modified xsi:type="dcterms:W3CDTF">2024-03-26T14:23:00Z</dcterms:modified>
</cp:coreProperties>
</file>