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3" w:rsidRPr="007F085E" w:rsidRDefault="007811D3">
      <w:pPr>
        <w:rPr>
          <w:b/>
          <w:sz w:val="44"/>
          <w:u w:val="single"/>
        </w:rPr>
      </w:pPr>
      <w:r w:rsidRPr="007F085E">
        <w:rPr>
          <w:b/>
          <w:noProof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9815D" wp14:editId="24946FA1">
                <wp:simplePos x="0" y="0"/>
                <wp:positionH relativeFrom="column">
                  <wp:posOffset>2888964</wp:posOffset>
                </wp:positionH>
                <wp:positionV relativeFrom="paragraph">
                  <wp:posOffset>-678731</wp:posOffset>
                </wp:positionV>
                <wp:extent cx="1823776" cy="1520957"/>
                <wp:effectExtent l="0" t="0" r="5080" b="31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776" cy="1520957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44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margin-left:227.5pt;margin-top:-53.45pt;width:143.6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" stroked="f" strokeweight="2pt">
                <v:fill r:id="rId6" o:title="" recolor="t" rotate="t" type="frame"/>
                <v:textbox inset="4mm,2mm,2mm,2mm"/>
              </v:oval>
            </w:pict>
          </mc:Fallback>
        </mc:AlternateContent>
      </w:r>
      <w:r w:rsidR="007F085E" w:rsidRPr="007F085E">
        <w:rPr>
          <w:b/>
          <w:sz w:val="44"/>
        </w:rPr>
        <w:t xml:space="preserve">     </w:t>
      </w:r>
      <w:r w:rsidR="00F24DEF" w:rsidRPr="007F085E">
        <w:rPr>
          <w:b/>
          <w:sz w:val="44"/>
          <w:u w:val="single"/>
        </w:rPr>
        <w:t>CARLOS CARABAJAL</w:t>
      </w:r>
      <w:r w:rsidR="00681D62" w:rsidRPr="007F085E">
        <w:rPr>
          <w:b/>
          <w:sz w:val="44"/>
          <w:u w:val="single"/>
        </w:rPr>
        <w:t xml:space="preserve"> </w:t>
      </w:r>
    </w:p>
    <w:p w:rsidR="007811D3" w:rsidRPr="00681D62" w:rsidRDefault="007811D3">
      <w:pPr>
        <w:rPr>
          <w:b/>
          <w:sz w:val="36"/>
          <w:u w:val="single"/>
        </w:rPr>
      </w:pPr>
    </w:p>
    <w:p w:rsidR="00F24DEF" w:rsidRDefault="00F24DEF" w:rsidP="00047893">
      <w:pPr>
        <w:spacing w:line="240" w:lineRule="auto"/>
        <w:ind w:firstLine="709"/>
        <w:jc w:val="both"/>
      </w:pPr>
      <w:r>
        <w:t xml:space="preserve">Carlos Carabajal </w:t>
      </w:r>
      <w:r w:rsidR="00681D62">
        <w:t>nació</w:t>
      </w:r>
      <w:r w:rsidR="00047893">
        <w:t xml:space="preserve"> en La Banda el 12 de S</w:t>
      </w:r>
      <w:r>
        <w:t xml:space="preserve">eptiembre de 1929. Sus padres: Francisco Rosario Carabajal y </w:t>
      </w:r>
      <w:r w:rsidR="00681D62">
        <w:t>María</w:t>
      </w:r>
      <w:r>
        <w:t xml:space="preserve"> Luisa Paz, tuvieron 12 hijos de l</w:t>
      </w:r>
      <w:r w:rsidR="00047893">
        <w:t>os cuales: Carlos el mayor cursó</w:t>
      </w:r>
      <w:r>
        <w:t xml:space="preserve"> sus estu</w:t>
      </w:r>
      <w:r w:rsidR="00047893">
        <w:t>dios primarios completos en la E</w:t>
      </w:r>
      <w:r>
        <w:t xml:space="preserve">scuela Nacional 446. En su juventud antes de los 20 años, </w:t>
      </w:r>
      <w:r w:rsidR="00681D62">
        <w:t>surgió</w:t>
      </w:r>
      <w:r>
        <w:t xml:space="preserve"> su vocación imperiosa por el folklore musical, tanto como letrista o compositor.</w:t>
      </w:r>
    </w:p>
    <w:p w:rsidR="00F24DEF" w:rsidRDefault="00F24DEF" w:rsidP="00047893">
      <w:pPr>
        <w:spacing w:line="240" w:lineRule="auto"/>
        <w:ind w:firstLine="709"/>
        <w:jc w:val="both"/>
      </w:pPr>
      <w:r>
        <w:t>Vi</w:t>
      </w:r>
      <w:r w:rsidR="00047893">
        <w:t>ajó</w:t>
      </w:r>
      <w:r>
        <w:t xml:space="preserve"> a Capital Federal donde </w:t>
      </w:r>
      <w:r w:rsidR="00681D62">
        <w:t>vivió</w:t>
      </w:r>
      <w:r>
        <w:t xml:space="preserve"> 20 años. Empezó a actuar como solista, luego con los Carabajal, Santiago Manta, los hermanos </w:t>
      </w:r>
      <w:r w:rsidR="00681D62">
        <w:t>Simón</w:t>
      </w:r>
      <w:r>
        <w:t>, los Kari Huaiana, El Chañ</w:t>
      </w:r>
      <w:r w:rsidR="00047893">
        <w:t>arcito, Los Manseros, etc. Grabó</w:t>
      </w:r>
      <w:r>
        <w:t xml:space="preserve"> en sellos musicales </w:t>
      </w:r>
      <w:r w:rsidR="00681D62">
        <w:t>Víctor</w:t>
      </w:r>
      <w:r>
        <w:t xml:space="preserve">, </w:t>
      </w:r>
      <w:r w:rsidR="00681D62">
        <w:t>Orión</w:t>
      </w:r>
      <w:r>
        <w:t>, Music, Hall, etc.</w:t>
      </w:r>
    </w:p>
    <w:p w:rsidR="00F24DEF" w:rsidRDefault="00681D62" w:rsidP="00047893">
      <w:pPr>
        <w:spacing w:line="240" w:lineRule="auto"/>
        <w:ind w:firstLine="709"/>
        <w:jc w:val="both"/>
      </w:pPr>
      <w:r>
        <w:t>Actúa</w:t>
      </w:r>
      <w:r w:rsidR="00F24DEF">
        <w:t xml:space="preserve"> en su provincia en todos los ámbitos folkloricos, también en los </w:t>
      </w:r>
      <w:r>
        <w:t>más</w:t>
      </w:r>
      <w:r w:rsidR="00F24DEF">
        <w:t xml:space="preserve"> importantes a nivel Nacional y en el extranjero en España y Brasil. Él es quien hizo </w:t>
      </w:r>
      <w:r>
        <w:t>(la</w:t>
      </w:r>
      <w:r w:rsidR="00F24DEF">
        <w:t xml:space="preserve"> punta) y </w:t>
      </w:r>
      <w:r>
        <w:t>ánimo</w:t>
      </w:r>
      <w:r w:rsidR="00047893">
        <w:t>, asesoró, y orientó</w:t>
      </w:r>
      <w:r w:rsidR="00F24DEF">
        <w:t xml:space="preserve"> a quienes los siguieron de su familia.</w:t>
      </w:r>
    </w:p>
    <w:p w:rsidR="00681D62" w:rsidRDefault="00047893" w:rsidP="00047893">
      <w:pPr>
        <w:spacing w:line="240" w:lineRule="auto"/>
        <w:ind w:firstLine="709"/>
        <w:jc w:val="both"/>
      </w:pPr>
      <w:r>
        <w:t xml:space="preserve"> </w:t>
      </w:r>
      <w:r w:rsidR="00F24DEF">
        <w:t>En este momento (Febrero del 2000) fue invitado a viajar a España a grabar un libro-disco con música folklorica y leyendas de Santiago del</w:t>
      </w:r>
      <w:r>
        <w:t xml:space="preserve"> Estero. Fue él quien suministró</w:t>
      </w:r>
      <w:bookmarkStart w:id="0" w:name="_GoBack"/>
      <w:bookmarkEnd w:id="0"/>
      <w:r w:rsidR="00F24DEF">
        <w:t xml:space="preserve"> los datos biográficos </w:t>
      </w:r>
      <w:r w:rsidR="00681D62">
        <w:t>de su familia. Está casado con la Sra. Zita Correa.</w:t>
      </w:r>
    </w:p>
    <w:p w:rsidR="00F24DEF" w:rsidRDefault="00F24DEF">
      <w:r>
        <w:t xml:space="preserve"> </w:t>
      </w:r>
    </w:p>
    <w:sectPr w:rsidR="00F24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EF"/>
    <w:rsid w:val="00047893"/>
    <w:rsid w:val="00681D62"/>
    <w:rsid w:val="007811D3"/>
    <w:rsid w:val="007F085E"/>
    <w:rsid w:val="00E85DC3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ESCRITORIO</dc:creator>
  <cp:lastModifiedBy>PC ESCRITORIO</cp:lastModifiedBy>
  <cp:revision>3</cp:revision>
  <dcterms:created xsi:type="dcterms:W3CDTF">2024-02-20T14:19:00Z</dcterms:created>
  <dcterms:modified xsi:type="dcterms:W3CDTF">2024-03-01T13:57:00Z</dcterms:modified>
</cp:coreProperties>
</file>