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F6" w:rsidRPr="00605437" w:rsidRDefault="007D12E9" w:rsidP="00605437">
      <w:pPr>
        <w:jc w:val="center"/>
        <w:rPr>
          <w:b/>
          <w:sz w:val="36"/>
          <w:u w:val="single"/>
        </w:rPr>
      </w:pPr>
      <w:r w:rsidRPr="00605437">
        <w:rPr>
          <w:b/>
          <w:sz w:val="36"/>
          <w:u w:val="single"/>
        </w:rPr>
        <w:t>DALMIRO CORONEL LUGONES (1919-1971)</w:t>
      </w:r>
    </w:p>
    <w:p w:rsidR="00D6368D" w:rsidRDefault="00D6368D" w:rsidP="00D6368D">
      <w:pPr>
        <w:pStyle w:val="Prrafodelista"/>
        <w:spacing w:after="0"/>
        <w:jc w:val="both"/>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2000885</wp:posOffset>
                </wp:positionH>
                <wp:positionV relativeFrom="paragraph">
                  <wp:posOffset>31915</wp:posOffset>
                </wp:positionV>
                <wp:extent cx="2034937" cy="2013794"/>
                <wp:effectExtent l="0" t="0" r="22860" b="24765"/>
                <wp:wrapNone/>
                <wp:docPr id="1" name="1 Elipse"/>
                <wp:cNvGraphicFramePr/>
                <a:graphic xmlns:a="http://schemas.openxmlformats.org/drawingml/2006/main">
                  <a:graphicData uri="http://schemas.microsoft.com/office/word/2010/wordprocessingShape">
                    <wps:wsp>
                      <wps:cNvSpPr/>
                      <wps:spPr>
                        <a:xfrm>
                          <a:off x="0" y="0"/>
                          <a:ext cx="2034937" cy="2013794"/>
                        </a:xfrm>
                        <a:prstGeom prst="ellipse">
                          <a:avLst/>
                        </a:prstGeom>
                        <a:blipFill dpi="0" rotWithShape="1">
                          <a:blip r:embed="rId6">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1 Elipse" o:spid="_x0000_s1026" style="position:absolute;margin-left:157.55pt;margin-top:2.5pt;width:160.25pt;height:15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" strokecolor="#243f60 [1604]" strokeweight="2pt">
                <v:fill r:id="rId7" o:title="" recolor="t" rotate="t" type="frame"/>
              </v:oval>
            </w:pict>
          </mc:Fallback>
        </mc:AlternateContent>
      </w:r>
    </w:p>
    <w:p w:rsidR="00D6368D" w:rsidRDefault="00D6368D" w:rsidP="00D6368D">
      <w:pPr>
        <w:pStyle w:val="Prrafodelista"/>
        <w:spacing w:after="0"/>
        <w:jc w:val="both"/>
      </w:pPr>
    </w:p>
    <w:p w:rsidR="00D6368D" w:rsidRDefault="00D6368D" w:rsidP="00D6368D">
      <w:pPr>
        <w:pStyle w:val="Prrafodelista"/>
        <w:spacing w:after="0"/>
        <w:jc w:val="both"/>
      </w:pPr>
    </w:p>
    <w:p w:rsidR="00D6368D" w:rsidRDefault="00D6368D" w:rsidP="00D6368D">
      <w:pPr>
        <w:pStyle w:val="Prrafodelista"/>
        <w:spacing w:after="0"/>
        <w:jc w:val="both"/>
      </w:pPr>
    </w:p>
    <w:p w:rsidR="00D6368D" w:rsidRDefault="00D6368D" w:rsidP="00D6368D">
      <w:pPr>
        <w:pStyle w:val="Prrafodelista"/>
        <w:spacing w:after="0"/>
        <w:jc w:val="both"/>
      </w:pPr>
    </w:p>
    <w:p w:rsidR="00D6368D" w:rsidRDefault="00D6368D" w:rsidP="00D6368D">
      <w:pPr>
        <w:pStyle w:val="Prrafodelista"/>
        <w:spacing w:after="0"/>
        <w:jc w:val="both"/>
      </w:pPr>
    </w:p>
    <w:p w:rsidR="00D6368D" w:rsidRDefault="00D6368D" w:rsidP="00D6368D">
      <w:pPr>
        <w:pStyle w:val="Prrafodelista"/>
        <w:spacing w:after="0"/>
        <w:jc w:val="both"/>
      </w:pPr>
    </w:p>
    <w:p w:rsidR="00D6368D" w:rsidRDefault="00D6368D" w:rsidP="00D6368D">
      <w:pPr>
        <w:pStyle w:val="Prrafodelista"/>
        <w:spacing w:after="0"/>
        <w:jc w:val="both"/>
      </w:pPr>
    </w:p>
    <w:p w:rsidR="00D6368D" w:rsidRDefault="00D6368D" w:rsidP="00D6368D">
      <w:pPr>
        <w:pStyle w:val="Prrafodelista"/>
        <w:spacing w:after="0"/>
        <w:jc w:val="both"/>
      </w:pPr>
    </w:p>
    <w:p w:rsidR="00D6368D" w:rsidRDefault="00D6368D" w:rsidP="00D6368D">
      <w:pPr>
        <w:pStyle w:val="Prrafodelista"/>
        <w:spacing w:after="0"/>
        <w:jc w:val="both"/>
      </w:pPr>
    </w:p>
    <w:p w:rsidR="00D6368D" w:rsidRDefault="00D6368D" w:rsidP="00D6368D">
      <w:pPr>
        <w:pStyle w:val="Prrafodelista"/>
        <w:spacing w:after="0"/>
        <w:jc w:val="both"/>
      </w:pPr>
    </w:p>
    <w:p w:rsidR="00BB124E" w:rsidRDefault="007D12E9" w:rsidP="00BB124E">
      <w:pPr>
        <w:spacing w:after="0" w:line="240" w:lineRule="auto"/>
        <w:ind w:firstLine="709"/>
        <w:jc w:val="both"/>
      </w:pPr>
      <w:r>
        <w:t xml:space="preserve">Escritor, poeta, </w:t>
      </w:r>
      <w:r w:rsidR="004013AE">
        <w:t>folclorista</w:t>
      </w:r>
      <w:r>
        <w:t xml:space="preserve"> y periodista</w:t>
      </w:r>
      <w:r w:rsidR="00BB124E">
        <w:t>.</w:t>
      </w:r>
    </w:p>
    <w:p w:rsidR="007D12E9" w:rsidRDefault="004013AE" w:rsidP="00BB124E">
      <w:pPr>
        <w:spacing w:after="0" w:line="240" w:lineRule="auto"/>
        <w:ind w:firstLine="709"/>
        <w:jc w:val="both"/>
      </w:pPr>
      <w:r>
        <w:t>Nació</w:t>
      </w:r>
      <w:r w:rsidR="007D12E9">
        <w:t xml:space="preserve"> en la ciudad de La Banda el 20-07-1919 y murió en la Capital Federal el 20-07-1971</w:t>
      </w:r>
      <w:r w:rsidR="001E1CCB">
        <w:t xml:space="preserve">; sus restos descansan en su suelo natal. Desde los 11 años ya </w:t>
      </w:r>
      <w:r>
        <w:t>escribía</w:t>
      </w:r>
      <w:r w:rsidR="001E1CCB">
        <w:t xml:space="preserve"> poesías, su madre lo inspiró a escribir poesías. Fueron ocho hermanos, solo vive uno, Don Sergio Armando Coronel Lugones, quien reside en La Banda.</w:t>
      </w:r>
    </w:p>
    <w:p w:rsidR="004013AE" w:rsidRDefault="001E1CCB" w:rsidP="00BB124E">
      <w:pPr>
        <w:spacing w:after="0" w:line="240" w:lineRule="auto"/>
        <w:ind w:firstLine="709"/>
        <w:jc w:val="both"/>
      </w:pPr>
      <w:r>
        <w:t xml:space="preserve">Escribió </w:t>
      </w:r>
      <w:r w:rsidR="004013AE">
        <w:t>más</w:t>
      </w:r>
      <w:r>
        <w:t xml:space="preserve"> de 500 </w:t>
      </w:r>
      <w:r w:rsidR="004013AE">
        <w:t>poesías</w:t>
      </w:r>
      <w:r>
        <w:t>, obras teatrales, leyendas. Editó su primer libro en agosto del año 1965, ‘Romancero del Canto Nativo’ y el 20 de Marzo de 1970 su segundo libro ‘Tiempo de Zamba y Malambo</w:t>
      </w:r>
      <w:r w:rsidR="004013AE">
        <w:t>’. Su obra más conocía es ‘Romance de mis tardes amarillas’</w:t>
      </w:r>
    </w:p>
    <w:p w:rsidR="001E1CCB" w:rsidRDefault="004013AE" w:rsidP="00BB124E">
      <w:pPr>
        <w:spacing w:after="0" w:line="240" w:lineRule="auto"/>
        <w:ind w:firstLine="709"/>
        <w:jc w:val="both"/>
      </w:pPr>
      <w:r>
        <w:t>Fue poeta, escri</w:t>
      </w:r>
      <w:r w:rsidR="00BB124E">
        <w:t>tor, periodista, político; cursó</w:t>
      </w:r>
      <w:r>
        <w:t xml:space="preserve"> hasta 4to año de abogacía en la ciu</w:t>
      </w:r>
      <w:r w:rsidR="00BB124E">
        <w:t>dad de Tucumán, después abandonó</w:t>
      </w:r>
      <w:r>
        <w:t xml:space="preserve"> y se dedicó a las letras.</w:t>
      </w:r>
    </w:p>
    <w:p w:rsidR="004013AE" w:rsidRDefault="004013AE" w:rsidP="00BB124E">
      <w:pPr>
        <w:spacing w:after="0" w:line="240" w:lineRule="auto"/>
        <w:ind w:firstLine="709"/>
        <w:jc w:val="both"/>
      </w:pPr>
      <w:r>
        <w:t xml:space="preserve">Ganó 32 concursos literarios en todo el país, el </w:t>
      </w:r>
      <w:r w:rsidR="00605437">
        <w:t>más</w:t>
      </w:r>
      <w:r>
        <w:t xml:space="preserve"> importante fue el 1° premio otorgado por el diario El </w:t>
      </w:r>
      <w:r w:rsidR="00605437">
        <w:t>Clarín</w:t>
      </w:r>
      <w:r>
        <w:t>.</w:t>
      </w:r>
    </w:p>
    <w:p w:rsidR="004013AE" w:rsidRDefault="004013AE" w:rsidP="00BB124E">
      <w:pPr>
        <w:spacing w:after="0" w:line="240" w:lineRule="auto"/>
        <w:ind w:firstLine="709"/>
        <w:jc w:val="both"/>
      </w:pPr>
      <w:r>
        <w:t>Fue condecorado por el Gobierno Español con la cruz de c</w:t>
      </w:r>
      <w:r w:rsidR="00BB124E">
        <w:t>aballero de la Orden de Isabel L</w:t>
      </w:r>
      <w:r>
        <w:t xml:space="preserve">a </w:t>
      </w:r>
      <w:r w:rsidR="00BB124E">
        <w:t>C</w:t>
      </w:r>
      <w:r w:rsidR="00605437">
        <w:t>atólica</w:t>
      </w:r>
      <w:r w:rsidR="00BB124E">
        <w:t>. Dió</w:t>
      </w:r>
      <w:r>
        <w:t xml:space="preserve"> conferencias en varios países de Latino </w:t>
      </w:r>
      <w:r w:rsidR="00605437">
        <w:t>América</w:t>
      </w:r>
      <w:r>
        <w:t xml:space="preserve"> enviado por el gobierno argentino.</w:t>
      </w:r>
    </w:p>
    <w:p w:rsidR="004013AE" w:rsidRDefault="00BB124E" w:rsidP="00BB124E">
      <w:pPr>
        <w:spacing w:after="0" w:line="240" w:lineRule="auto"/>
        <w:ind w:firstLine="709"/>
        <w:jc w:val="both"/>
      </w:pPr>
      <w:r>
        <w:t>Tuvo una distinción por el guion</w:t>
      </w:r>
      <w:r w:rsidR="004013AE">
        <w:t xml:space="preserve"> cinematográfico: ‘Serafina y el destino de un pueblo’ en </w:t>
      </w:r>
      <w:r w:rsidR="00605437">
        <w:t>Tucumán</w:t>
      </w:r>
      <w:r>
        <w:t>; escribió a la V</w:t>
      </w:r>
      <w:bookmarkStart w:id="0" w:name="_GoBack"/>
      <w:bookmarkEnd w:id="0"/>
      <w:r w:rsidR="004013AE">
        <w:t>irgen del Carmen, Sumampa, Loreto y a Caritas.</w:t>
      </w:r>
    </w:p>
    <w:p w:rsidR="004013AE" w:rsidRDefault="004013AE" w:rsidP="00BB124E">
      <w:pPr>
        <w:spacing w:after="0" w:line="240" w:lineRule="auto"/>
        <w:ind w:firstLine="709"/>
        <w:jc w:val="both"/>
      </w:pPr>
      <w:r>
        <w:t xml:space="preserve">La poesía de don Dalmiro, resume la </w:t>
      </w:r>
      <w:r w:rsidR="00605437">
        <w:t>esencia</w:t>
      </w:r>
      <w:r>
        <w:t xml:space="preserve"> de ser y sentirse santiagueño. </w:t>
      </w:r>
      <w:r w:rsidR="00605437">
        <w:t>Está</w:t>
      </w:r>
      <w:r>
        <w:t xml:space="preserve"> impregnada</w:t>
      </w:r>
      <w:r w:rsidR="00605437">
        <w:t xml:space="preserve"> del espíritu peregrino que lleva al hombre de Santiago a transitar otras huellas en busca de mejores destinos, cargando el bagaje de su contacto íntimo con la tierra natal que se trasunta en un sentimiento de desarraigo que en la distancia aflora en nostalgia del paisaje, de sus costumbres, de su cotidianidad. </w:t>
      </w:r>
    </w:p>
    <w:sectPr w:rsidR="004013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B571E"/>
    <w:multiLevelType w:val="hybridMultilevel"/>
    <w:tmpl w:val="7C204C70"/>
    <w:lvl w:ilvl="0" w:tplc="A0148EA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E9"/>
    <w:rsid w:val="000309F6"/>
    <w:rsid w:val="001E1CCB"/>
    <w:rsid w:val="004013AE"/>
    <w:rsid w:val="00605437"/>
    <w:rsid w:val="007D12E9"/>
    <w:rsid w:val="00BB124E"/>
    <w:rsid w:val="00D636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ESCRITORIO</dc:creator>
  <cp:lastModifiedBy>PC ESCRITORIO</cp:lastModifiedBy>
  <cp:revision>3</cp:revision>
  <dcterms:created xsi:type="dcterms:W3CDTF">2024-01-09T13:30:00Z</dcterms:created>
  <dcterms:modified xsi:type="dcterms:W3CDTF">2024-03-01T14:03:00Z</dcterms:modified>
</cp:coreProperties>
</file>