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308" w:rsidRPr="006A4187" w:rsidRDefault="006A4187" w:rsidP="00DB4BE3">
      <w:pPr>
        <w:pStyle w:val="Sinespaciado"/>
        <w:ind w:left="2124" w:firstLine="708"/>
        <w:rPr>
          <w:b/>
          <w:sz w:val="36"/>
          <w:u w:val="single"/>
        </w:rPr>
      </w:pPr>
      <w:r w:rsidRPr="006A4187">
        <w:rPr>
          <w:b/>
          <w:sz w:val="36"/>
          <w:u w:val="single"/>
        </w:rPr>
        <w:t xml:space="preserve">DOMINGO BRAVO </w:t>
      </w:r>
    </w:p>
    <w:p w:rsidR="006A4187" w:rsidRDefault="00DB4BE3" w:rsidP="006A4187">
      <w:pPr>
        <w:pStyle w:val="Sinespaciado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9CE78" wp14:editId="0272B5ED">
                <wp:simplePos x="0" y="0"/>
                <wp:positionH relativeFrom="column">
                  <wp:posOffset>1888490</wp:posOffset>
                </wp:positionH>
                <wp:positionV relativeFrom="paragraph">
                  <wp:posOffset>132715</wp:posOffset>
                </wp:positionV>
                <wp:extent cx="1913890" cy="1833245"/>
                <wp:effectExtent l="0" t="0" r="10160" b="14605"/>
                <wp:wrapNone/>
                <wp:docPr id="1" name="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90" cy="1833245"/>
                        </a:xfrm>
                        <a:prstGeom prst="ellipse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1 Elipse" o:spid="_x0000_s1026" style="position:absolute;margin-left:148.7pt;margin-top:10.45pt;width:150.7pt;height:144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" strokecolor="#243f60 [1604]" strokeweight="2pt">
                <v:fill r:id="rId6" o:title="" recolor="t" rotate="t" type="frame"/>
              </v:oval>
            </w:pict>
          </mc:Fallback>
        </mc:AlternateContent>
      </w:r>
    </w:p>
    <w:p w:rsidR="00DB4BE3" w:rsidRDefault="00DB4BE3" w:rsidP="006A4187">
      <w:pPr>
        <w:pStyle w:val="Sinespaciado"/>
      </w:pPr>
    </w:p>
    <w:p w:rsidR="00DB4BE3" w:rsidRDefault="00DB4BE3" w:rsidP="006A4187">
      <w:pPr>
        <w:pStyle w:val="Sinespaciado"/>
      </w:pPr>
    </w:p>
    <w:p w:rsidR="00DB4BE3" w:rsidRDefault="00DB4BE3" w:rsidP="006A4187">
      <w:pPr>
        <w:pStyle w:val="Sinespaciado"/>
      </w:pPr>
    </w:p>
    <w:p w:rsidR="00DB4BE3" w:rsidRDefault="00DB4BE3" w:rsidP="006A4187">
      <w:pPr>
        <w:pStyle w:val="Sinespaciado"/>
      </w:pPr>
    </w:p>
    <w:p w:rsidR="00DB4BE3" w:rsidRDefault="00DB4BE3" w:rsidP="006A4187">
      <w:pPr>
        <w:pStyle w:val="Sinespaciado"/>
      </w:pPr>
    </w:p>
    <w:p w:rsidR="00DB4BE3" w:rsidRDefault="00DB4BE3" w:rsidP="006A4187">
      <w:pPr>
        <w:pStyle w:val="Sinespaciado"/>
      </w:pPr>
    </w:p>
    <w:p w:rsidR="00DB4BE3" w:rsidRDefault="00DB4BE3" w:rsidP="006A4187">
      <w:pPr>
        <w:pStyle w:val="Sinespaciado"/>
      </w:pPr>
    </w:p>
    <w:p w:rsidR="00DB4BE3" w:rsidRDefault="00DB4BE3" w:rsidP="006A4187">
      <w:pPr>
        <w:pStyle w:val="Sinespaciado"/>
      </w:pPr>
    </w:p>
    <w:p w:rsidR="00DB4BE3" w:rsidRDefault="00DB4BE3" w:rsidP="006A4187">
      <w:pPr>
        <w:pStyle w:val="Sinespaciado"/>
      </w:pPr>
    </w:p>
    <w:p w:rsidR="00DB4BE3" w:rsidRDefault="00DB4BE3" w:rsidP="006A4187">
      <w:pPr>
        <w:pStyle w:val="Sinespaciado"/>
      </w:pPr>
    </w:p>
    <w:p w:rsidR="00DB4BE3" w:rsidRDefault="00DB4BE3" w:rsidP="006A4187">
      <w:pPr>
        <w:pStyle w:val="Sinespaciado"/>
      </w:pPr>
    </w:p>
    <w:p w:rsidR="006A4187" w:rsidRDefault="00F66F88" w:rsidP="007824E1">
      <w:pPr>
        <w:pStyle w:val="Sinespaciado"/>
        <w:ind w:firstLine="709"/>
        <w:jc w:val="both"/>
      </w:pPr>
      <w:r>
        <w:t>Nació</w:t>
      </w:r>
      <w:r w:rsidR="007824E1">
        <w:t xml:space="preserve"> en Higuera Chacra </w:t>
      </w:r>
      <w:r w:rsidR="006A4187">
        <w:t>una pequeña localidad del departamento Robles, el 4 de Agosto de 1906. Su madre, Clodomira Bravo fue artífice de su futuro ya que permanentemente le brindó su apoyo incondicional.</w:t>
      </w:r>
    </w:p>
    <w:p w:rsidR="00303851" w:rsidRDefault="00303851" w:rsidP="007824E1">
      <w:pPr>
        <w:pStyle w:val="Sinespaciado"/>
        <w:ind w:firstLine="709"/>
        <w:jc w:val="both"/>
      </w:pPr>
      <w:r>
        <w:t xml:space="preserve">Como en su pueblo no había escuela y las condiciones no permitían que viajara hasta </w:t>
      </w:r>
      <w:r w:rsidR="00002AAD">
        <w:t>Beltrán</w:t>
      </w:r>
      <w:r>
        <w:t xml:space="preserve"> (la localidad más cercana), recién asistió  a los 8 años aunque ya había leído su primer libro antes de eso.</w:t>
      </w:r>
    </w:p>
    <w:p w:rsidR="00303851" w:rsidRDefault="007824E1" w:rsidP="007824E1">
      <w:pPr>
        <w:pStyle w:val="Sinespaciado"/>
        <w:ind w:firstLine="709"/>
        <w:jc w:val="both"/>
      </w:pPr>
      <w:r>
        <w:t>Llegó</w:t>
      </w:r>
      <w:r w:rsidR="00303851">
        <w:t xml:space="preserve"> a La Banda a los 14 años para continuar con sus </w:t>
      </w:r>
      <w:r>
        <w:t>estudios en la Escuela N</w:t>
      </w:r>
      <w:r w:rsidR="00303851">
        <w:t>ormal. Fue maestro, luego director y pos</w:t>
      </w:r>
      <w:r>
        <w:t>teriormente siguió estudios de Historia, G</w:t>
      </w:r>
      <w:r w:rsidR="00303851">
        <w:t xml:space="preserve">eografía y </w:t>
      </w:r>
      <w:r>
        <w:t>G</w:t>
      </w:r>
      <w:r w:rsidR="00002AAD">
        <w:t>ramática</w:t>
      </w:r>
      <w:r w:rsidR="00303851">
        <w:t xml:space="preserve">. Su primer trabajo como maestro fue en la localidad </w:t>
      </w:r>
      <w:r w:rsidR="003C1D16">
        <w:t>de Amicha y también eje</w:t>
      </w:r>
      <w:r>
        <w:t>rció la labor de docente en la E</w:t>
      </w:r>
      <w:r w:rsidR="003C1D16">
        <w:t xml:space="preserve">scuela Fernando Bravo en </w:t>
      </w:r>
      <w:r>
        <w:t>Termas, ambas en departamento Rí</w:t>
      </w:r>
      <w:r w:rsidR="003C1D16">
        <w:t xml:space="preserve">o Hondo. </w:t>
      </w:r>
      <w:r w:rsidR="00002AAD">
        <w:t>Así</w:t>
      </w:r>
      <w:r w:rsidR="003C1D16">
        <w:t xml:space="preserve"> comenzó su gran pasión</w:t>
      </w:r>
      <w:r>
        <w:t xml:space="preserve"> por</w:t>
      </w:r>
      <w:r w:rsidR="003C1D16">
        <w:t xml:space="preserve"> investigar</w:t>
      </w:r>
      <w:r>
        <w:t xml:space="preserve"> el habla de los indígenas que viví</w:t>
      </w:r>
      <w:r w:rsidR="003C1D16">
        <w:t xml:space="preserve">an en este suelo. </w:t>
      </w:r>
      <w:r w:rsidR="00002AAD">
        <w:t>Recorrió</w:t>
      </w:r>
      <w:r w:rsidR="003C1D16">
        <w:t xml:space="preserve"> el interior santiagueño desentrañando los secretos del quechua.</w:t>
      </w:r>
    </w:p>
    <w:p w:rsidR="003C1D16" w:rsidRDefault="003C1D16" w:rsidP="007824E1">
      <w:pPr>
        <w:pStyle w:val="Sinespaciado"/>
        <w:ind w:firstLine="709"/>
        <w:jc w:val="both"/>
      </w:pPr>
      <w:r>
        <w:t>Tras 18 años de intensa investigación volcó su trabajo en un libro en el que llamó ‘el quichua santiagueño. Reducto idiomático Argentino’.</w:t>
      </w:r>
    </w:p>
    <w:p w:rsidR="00002AAD" w:rsidRDefault="003C1D16" w:rsidP="007824E1">
      <w:pPr>
        <w:pStyle w:val="Sinespaciado"/>
        <w:ind w:firstLine="709"/>
        <w:jc w:val="both"/>
      </w:pPr>
      <w:r>
        <w:t>Su carrera docente continúo como preceptor, Director con grado a cargo en la escuela Dom</w:t>
      </w:r>
      <w:r w:rsidR="007824E1">
        <w:t>ingo Carrizo del departamento Rí</w:t>
      </w:r>
      <w:r>
        <w:t>o Hondo, Director de la escuela Remigio Carol de Beltrán, inspector de escu</w:t>
      </w:r>
      <w:r w:rsidR="007824E1">
        <w:t>elas provinciales, profesor de Castellano y Literatura Española e Hispano Americana en la E</w:t>
      </w:r>
      <w:r>
        <w:t xml:space="preserve">scuela Normal en La Banda, Director provisorio de la Escuela Normal </w:t>
      </w:r>
      <w:r w:rsidR="00002AAD">
        <w:t>Superior de maestros Regionales José Benjamín Gorostiaga de La Ban</w:t>
      </w:r>
      <w:r w:rsidR="007824E1">
        <w:t>da, adscrito al Instituto de Letras en la Catedral de L</w:t>
      </w:r>
      <w:r w:rsidR="00002AAD">
        <w:t>ingüística.</w:t>
      </w:r>
    </w:p>
    <w:p w:rsidR="00002AAD" w:rsidRDefault="007824E1" w:rsidP="007824E1">
      <w:pPr>
        <w:pStyle w:val="Sinespaciado"/>
        <w:ind w:firstLine="709"/>
        <w:jc w:val="both"/>
      </w:pPr>
      <w:r>
        <w:t>Fue también Director de la Biblioteca del Instituto de Letras en la Facultad de Filosofía y L</w:t>
      </w:r>
      <w:r w:rsidR="00002AAD">
        <w:t>etras de la Universidad Nacional de Tucumán entre 1953 y 1956.</w:t>
      </w:r>
    </w:p>
    <w:p w:rsidR="00002AAD" w:rsidRDefault="00002AAD" w:rsidP="007824E1">
      <w:pPr>
        <w:pStyle w:val="Sinespaciado"/>
        <w:ind w:firstLine="709"/>
        <w:jc w:val="both"/>
      </w:pPr>
      <w:r>
        <w:t>Fue alumno regular del Instituto Lingüístico</w:t>
      </w:r>
      <w:r w:rsidR="007824E1">
        <w:t xml:space="preserve"> L</w:t>
      </w:r>
      <w:r w:rsidR="00A9381F">
        <w:t>a</w:t>
      </w:r>
      <w:r w:rsidR="005354A0">
        <w:t>tinoamericano depen</w:t>
      </w:r>
      <w:r w:rsidR="007824E1">
        <w:t>diente de la U</w:t>
      </w:r>
      <w:r w:rsidR="00B40371">
        <w:t>niversidad de la República</w:t>
      </w:r>
      <w:r>
        <w:t xml:space="preserve"> </w:t>
      </w:r>
      <w:r w:rsidR="00B40371">
        <w:t xml:space="preserve">de Uruguay. </w:t>
      </w:r>
      <w:r w:rsidR="007824E1">
        <w:t>Concurre en calidad de becario argentino al Primer Concurso Internacional de Intercambio para Docentes y U</w:t>
      </w:r>
      <w:r w:rsidR="00B40371">
        <w:t xml:space="preserve">niversitarios en Lima, Perú en 1970 se </w:t>
      </w:r>
      <w:r w:rsidR="00333BC3">
        <w:t>desempeñó</w:t>
      </w:r>
      <w:r w:rsidR="00B40371">
        <w:t xml:space="preserve"> como investigador adjunto del Instituto de </w:t>
      </w:r>
      <w:r w:rsidR="00333BC3">
        <w:t>Antropología</w:t>
      </w:r>
      <w:r w:rsidR="00B40371">
        <w:t xml:space="preserve"> de la Universidad Nacional de </w:t>
      </w:r>
      <w:r w:rsidR="00333BC3">
        <w:t>Córdoba</w:t>
      </w:r>
      <w:r w:rsidR="00B40371">
        <w:t xml:space="preserve"> en 1971, Director del Instituto de </w:t>
      </w:r>
      <w:r w:rsidR="00333BC3">
        <w:t>Investigación</w:t>
      </w:r>
      <w:r w:rsidR="00B40371">
        <w:t xml:space="preserve"> de Lingüística Regional de la Universidad Nacional de Santiago del Estero, como profesor de Cultura quichua en el Instituto Superior del Profesorado Provincial </w:t>
      </w:r>
      <w:r w:rsidR="007824E1">
        <w:t>desde 1973 a 1977, Director de Lingüística, F</w:t>
      </w:r>
      <w:r w:rsidR="00B40371">
        <w:t xml:space="preserve">olclore y </w:t>
      </w:r>
      <w:r w:rsidR="00333BC3">
        <w:t>Arqueología</w:t>
      </w:r>
      <w:r w:rsidR="00B40371">
        <w:t xml:space="preserve"> de la Universidad Nacional de </w:t>
      </w:r>
      <w:r w:rsidR="00333BC3">
        <w:t>Tucumán</w:t>
      </w:r>
      <w:r w:rsidR="00B40371">
        <w:t>.</w:t>
      </w:r>
    </w:p>
    <w:p w:rsidR="00B40371" w:rsidRDefault="00B40371" w:rsidP="007824E1">
      <w:pPr>
        <w:pStyle w:val="Sinespaciado"/>
        <w:ind w:firstLine="709"/>
        <w:jc w:val="both"/>
      </w:pPr>
      <w:r>
        <w:t>Entre otras de sus obras pueden citarse: El Maestro de la Escuela Primaria (1923)</w:t>
      </w:r>
      <w:r w:rsidR="007824E1">
        <w:t>; E</w:t>
      </w:r>
      <w:r w:rsidR="003E777C">
        <w:t>l cancionero quichuas santiague</w:t>
      </w:r>
      <w:r w:rsidR="007824E1">
        <w:t>ño (1955); Autenticas (poemas); E</w:t>
      </w:r>
      <w:r w:rsidR="003E777C">
        <w:t>l quichua santiagueño reduct</w:t>
      </w:r>
      <w:r w:rsidR="007824E1">
        <w:t>o idiomático Argentino (1956); E</w:t>
      </w:r>
      <w:r w:rsidR="003E777C">
        <w:t>stado actual del quichua s</w:t>
      </w:r>
      <w:r w:rsidR="007824E1">
        <w:t>antiagueño (premiada en 1955); E</w:t>
      </w:r>
      <w:r w:rsidR="003E777C">
        <w:t>l di</w:t>
      </w:r>
      <w:r w:rsidR="007824E1">
        <w:t>ccionario quichua santiagueño; E</w:t>
      </w:r>
      <w:r w:rsidR="003E777C">
        <w:t xml:space="preserve">l sustrato </w:t>
      </w:r>
      <w:r w:rsidR="00333BC3">
        <w:t>lingüístico</w:t>
      </w:r>
      <w:r w:rsidR="007824E1">
        <w:t xml:space="preserve"> de Santiago del Estero; C</w:t>
      </w:r>
      <w:r w:rsidR="003E777C">
        <w:t>uadernos de impresión</w:t>
      </w:r>
      <w:r w:rsidR="007824E1">
        <w:t>; E</w:t>
      </w:r>
      <w:r w:rsidR="003E777C">
        <w:t xml:space="preserve">pisodios provincianos; visiones, etc. </w:t>
      </w:r>
    </w:p>
    <w:p w:rsidR="006A4187" w:rsidRPr="006A4187" w:rsidRDefault="00EC3342" w:rsidP="007824E1">
      <w:pPr>
        <w:pStyle w:val="Sinespaciado"/>
        <w:ind w:firstLine="709"/>
        <w:jc w:val="both"/>
      </w:pPr>
      <w:r>
        <w:t>Murió</w:t>
      </w:r>
      <w:r w:rsidR="00333BC3">
        <w:t xml:space="preserve"> el 27 de Agosto de 1997 a los 91 años, después de cumplir el </w:t>
      </w:r>
      <w:r>
        <w:t>último</w:t>
      </w:r>
      <w:r w:rsidR="00333BC3">
        <w:t xml:space="preserve"> de sus sueños: que la Universidad Nacional de Santiago del Estero aprobara la curricula universitari</w:t>
      </w:r>
      <w:r>
        <w:t>a para</w:t>
      </w:r>
      <w:r w:rsidR="007824E1">
        <w:t xml:space="preserve"> estudios de la lengua quichua.</w:t>
      </w:r>
      <w:bookmarkStart w:id="0" w:name="_GoBack"/>
      <w:bookmarkEnd w:id="0"/>
    </w:p>
    <w:sectPr w:rsidR="006A4187" w:rsidRPr="006A41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187"/>
    <w:rsid w:val="00002AAD"/>
    <w:rsid w:val="00303851"/>
    <w:rsid w:val="00333BC3"/>
    <w:rsid w:val="003C1D16"/>
    <w:rsid w:val="003E777C"/>
    <w:rsid w:val="005354A0"/>
    <w:rsid w:val="00604308"/>
    <w:rsid w:val="006A4187"/>
    <w:rsid w:val="007824E1"/>
    <w:rsid w:val="00A9381F"/>
    <w:rsid w:val="00B40371"/>
    <w:rsid w:val="00DB4BE3"/>
    <w:rsid w:val="00EC3342"/>
    <w:rsid w:val="00F6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A418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A41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468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ESCRITORIO</dc:creator>
  <cp:lastModifiedBy>PC ESCRITORIO</cp:lastModifiedBy>
  <cp:revision>5</cp:revision>
  <dcterms:created xsi:type="dcterms:W3CDTF">2024-02-06T13:33:00Z</dcterms:created>
  <dcterms:modified xsi:type="dcterms:W3CDTF">2024-03-01T14:17:00Z</dcterms:modified>
</cp:coreProperties>
</file>