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008" w:rsidRDefault="00BB1E2C" w:rsidP="006E7490">
      <w:pPr>
        <w:rPr>
          <w:sz w:val="28"/>
        </w:rPr>
      </w:pPr>
      <w:r>
        <w:rPr>
          <w:b/>
          <w:i/>
          <w:noProof/>
          <w:sz w:val="52"/>
          <w:u w:val="single"/>
          <w:lang w:eastAsia="es-ES"/>
        </w:rPr>
        <mc:AlternateContent>
          <mc:Choice Requires="wps">
            <w:drawing>
              <wp:anchor distT="0" distB="0" distL="114300" distR="114300" simplePos="0" relativeHeight="251659264" behindDoc="0" locked="0" layoutInCell="1" allowOverlap="1" wp14:anchorId="35E0E824" wp14:editId="10368B44">
                <wp:simplePos x="3816036" y="796705"/>
                <wp:positionH relativeFrom="margin">
                  <wp:align>right</wp:align>
                </wp:positionH>
                <wp:positionV relativeFrom="margin">
                  <wp:align>top</wp:align>
                </wp:positionV>
                <wp:extent cx="1729105" cy="1651635"/>
                <wp:effectExtent l="0" t="0" r="23495" b="24765"/>
                <wp:wrapSquare wrapText="bothSides"/>
                <wp:docPr id="1" name="1 Elipse"/>
                <wp:cNvGraphicFramePr/>
                <a:graphic xmlns:a="http://schemas.openxmlformats.org/drawingml/2006/main">
                  <a:graphicData uri="http://schemas.microsoft.com/office/word/2010/wordprocessingShape">
                    <wps:wsp>
                      <wps:cNvSpPr/>
                      <wps:spPr>
                        <a:xfrm>
                          <a:off x="0" y="0"/>
                          <a:ext cx="1729212" cy="1652257"/>
                        </a:xfrm>
                        <a:prstGeom prst="ellipse">
                          <a:avLst/>
                        </a:prstGeom>
                        <a:blipFill dpi="0" rotWithShape="1">
                          <a:blip r:embed="rId5" cstate="print">
                            <a:extLst>
                              <a:ext uri="{28A0092B-C50C-407E-A947-70E740481C1C}">
                                <a14:useLocalDpi xmlns:a14="http://schemas.microsoft.com/office/drawing/2010/main" val="0"/>
                              </a:ext>
                            </a:extLst>
                          </a:blip>
                          <a:srcRect/>
                          <a:stretch>
                            <a:fillRect/>
                          </a:stretch>
                        </a:blip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1 Elipse" o:spid="_x0000_s1026" style="position:absolute;margin-left:84.95pt;margin-top:0;width:136.15pt;height:130.0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" strokecolor="black [3213]" strokeweight="1.5pt">
                <v:fill r:id="rId6" o:title="" recolor="t" rotate="t" type="frame"/>
                <w10:wrap type="square" anchorx="margin" anchory="margin"/>
              </v:oval>
            </w:pict>
          </mc:Fallback>
        </mc:AlternateContent>
      </w:r>
      <w:r w:rsidR="00734C64">
        <w:rPr>
          <w:b/>
          <w:i/>
          <w:sz w:val="52"/>
          <w:u w:val="single"/>
        </w:rPr>
        <w:t>H</w:t>
      </w:r>
      <w:r w:rsidR="00EC2D56">
        <w:rPr>
          <w:b/>
          <w:i/>
          <w:sz w:val="52"/>
          <w:u w:val="single"/>
        </w:rPr>
        <w:t>OMERO MANZI</w:t>
      </w:r>
    </w:p>
    <w:p w:rsidR="00BB1E2C" w:rsidRDefault="00BB1E2C" w:rsidP="007E2ECC">
      <w:pPr>
        <w:spacing w:after="0"/>
        <w:jc w:val="both"/>
        <w:rPr>
          <w:sz w:val="28"/>
        </w:rPr>
      </w:pPr>
      <w:bookmarkStart w:id="0" w:name="_GoBack"/>
      <w:bookmarkEnd w:id="0"/>
      <w:r>
        <w:rPr>
          <w:sz w:val="28"/>
        </w:rPr>
        <w:t>Es equivocado suponer que existe</w:t>
      </w:r>
      <w:r w:rsidR="00734C64">
        <w:rPr>
          <w:sz w:val="28"/>
        </w:rPr>
        <w:t xml:space="preserve"> </w:t>
      </w:r>
      <w:r>
        <w:rPr>
          <w:sz w:val="28"/>
        </w:rPr>
        <w:t>alguna línea diferencial entre quien escribe poesía (poeta) y el autor de canciones populares.</w:t>
      </w:r>
    </w:p>
    <w:p w:rsidR="006E7490" w:rsidRDefault="00BB1E2C" w:rsidP="00734C64">
      <w:pPr>
        <w:spacing w:after="0"/>
        <w:ind w:firstLine="709"/>
        <w:jc w:val="both"/>
        <w:rPr>
          <w:sz w:val="28"/>
        </w:rPr>
      </w:pPr>
      <w:r>
        <w:rPr>
          <w:sz w:val="28"/>
        </w:rPr>
        <w:t xml:space="preserve">Poeta no es aquel que escribe libros o dirige su producción a una Elite, un pequeño </w:t>
      </w:r>
      <w:r w:rsidR="006E7490">
        <w:rPr>
          <w:sz w:val="28"/>
        </w:rPr>
        <w:t>grupo o determinados sectores selectos. Poeta es quien cala profundamente en el publico (sea una elite o sea un pueblo) esgrimiendo un lenguaje renovador, claro y distinto.</w:t>
      </w:r>
    </w:p>
    <w:p w:rsidR="0039589D" w:rsidRDefault="006E7490" w:rsidP="00734C64">
      <w:pPr>
        <w:spacing w:after="0"/>
        <w:ind w:firstLine="709"/>
        <w:jc w:val="both"/>
        <w:rPr>
          <w:sz w:val="28"/>
        </w:rPr>
      </w:pPr>
      <w:r>
        <w:rPr>
          <w:sz w:val="28"/>
        </w:rPr>
        <w:t>Y en el tango hay muy pocos quienes</w:t>
      </w:r>
      <w:r w:rsidR="00CF1994">
        <w:rPr>
          <w:sz w:val="28"/>
        </w:rPr>
        <w:t xml:space="preserve"> </w:t>
      </w:r>
      <w:r w:rsidR="00B824B8">
        <w:rPr>
          <w:sz w:val="28"/>
        </w:rPr>
        <w:t xml:space="preserve">han logrado superar la barrera del “letrista” y erigirse sin duda en poeta. Siendo el más destacado, identificado con ese </w:t>
      </w:r>
      <w:r w:rsidR="00734C64">
        <w:rPr>
          <w:sz w:val="28"/>
        </w:rPr>
        <w:t>ró</w:t>
      </w:r>
      <w:r w:rsidR="0039589D">
        <w:rPr>
          <w:sz w:val="28"/>
        </w:rPr>
        <w:t>tulo, sin</w:t>
      </w:r>
      <w:r w:rsidR="00734C64">
        <w:rPr>
          <w:sz w:val="28"/>
        </w:rPr>
        <w:t xml:space="preserve"> ninguna duda, </w:t>
      </w:r>
      <w:r w:rsidR="00B824B8">
        <w:rPr>
          <w:sz w:val="28"/>
        </w:rPr>
        <w:t>un nombre que trascendió</w:t>
      </w:r>
      <w:r w:rsidR="0039589D">
        <w:rPr>
          <w:sz w:val="28"/>
        </w:rPr>
        <w:t xml:space="preserve"> todas las barreras, cuyo nombre fue, es y seguirá siendo: HOMERO MANZI.</w:t>
      </w:r>
    </w:p>
    <w:p w:rsidR="00BB1E2C" w:rsidRDefault="0039589D" w:rsidP="00734C64">
      <w:pPr>
        <w:spacing w:after="0"/>
        <w:ind w:firstLine="709"/>
        <w:jc w:val="both"/>
        <w:rPr>
          <w:sz w:val="28"/>
        </w:rPr>
      </w:pPr>
      <w:r>
        <w:rPr>
          <w:sz w:val="28"/>
        </w:rPr>
        <w:t>HOMERO NICOLAS MANZIONE, sexto de entre ocho hermanos, de una familia del in</w:t>
      </w:r>
      <w:r w:rsidR="00734C64">
        <w:rPr>
          <w:sz w:val="28"/>
        </w:rPr>
        <w:t>terior, Añatuya, provincia</w:t>
      </w:r>
      <w:r>
        <w:rPr>
          <w:sz w:val="28"/>
        </w:rPr>
        <w:t xml:space="preserve"> de Santiago del Estero, hijo de LUIS</w:t>
      </w:r>
      <w:r w:rsidR="00734C64">
        <w:rPr>
          <w:sz w:val="28"/>
        </w:rPr>
        <w:t xml:space="preserve"> MANZIONE y ANGELA PRESTERA. Vió</w:t>
      </w:r>
      <w:r>
        <w:rPr>
          <w:sz w:val="28"/>
        </w:rPr>
        <w:t xml:space="preserve"> la luz </w:t>
      </w:r>
      <w:r w:rsidR="00441F80">
        <w:rPr>
          <w:sz w:val="28"/>
        </w:rPr>
        <w:t>de este</w:t>
      </w:r>
      <w:r w:rsidR="00734C64">
        <w:rPr>
          <w:sz w:val="28"/>
        </w:rPr>
        <w:t xml:space="preserve"> mundo el 1 de Noviembre de</w:t>
      </w:r>
      <w:r w:rsidR="00441F80">
        <w:rPr>
          <w:sz w:val="28"/>
        </w:rPr>
        <w:t xml:space="preserve"> 1907, y a la edad de 9 años, con toda su fa</w:t>
      </w:r>
      <w:r w:rsidR="00734C64">
        <w:rPr>
          <w:sz w:val="28"/>
        </w:rPr>
        <w:t>milia se radica en Buenos A</w:t>
      </w:r>
      <w:r w:rsidR="001761B3">
        <w:rPr>
          <w:sz w:val="28"/>
        </w:rPr>
        <w:t xml:space="preserve">ires. Allí es enviado junto a su hermano LUIS, siete años mayor, al colegio LUPPI DE POMPEYA, donde tuvo para ambos una vital importancia en la formación primaria, ya que posteriormente LUIS fue catedrático en el mismo colegio. </w:t>
      </w:r>
    </w:p>
    <w:p w:rsidR="001761B3" w:rsidRDefault="001761B3" w:rsidP="00734C64">
      <w:pPr>
        <w:spacing w:after="0"/>
        <w:ind w:firstLine="709"/>
        <w:jc w:val="both"/>
        <w:rPr>
          <w:sz w:val="28"/>
        </w:rPr>
      </w:pPr>
      <w:r>
        <w:rPr>
          <w:sz w:val="28"/>
        </w:rPr>
        <w:t xml:space="preserve">Es </w:t>
      </w:r>
      <w:r w:rsidR="00AC6DAC">
        <w:rPr>
          <w:sz w:val="28"/>
        </w:rPr>
        <w:t>así</w:t>
      </w:r>
      <w:r>
        <w:rPr>
          <w:sz w:val="28"/>
        </w:rPr>
        <w:t xml:space="preserve"> como su infancia se impr</w:t>
      </w:r>
      <w:r w:rsidR="00734C64">
        <w:rPr>
          <w:sz w:val="28"/>
        </w:rPr>
        <w:t>egna de las vivencias de Pompeya</w:t>
      </w:r>
      <w:r>
        <w:rPr>
          <w:sz w:val="28"/>
        </w:rPr>
        <w:t xml:space="preserve"> de la primera déca</w:t>
      </w:r>
      <w:r w:rsidR="00734C64">
        <w:rPr>
          <w:sz w:val="28"/>
        </w:rPr>
        <w:t>da de este siglo, lo que evocará</w:t>
      </w:r>
      <w:r>
        <w:rPr>
          <w:sz w:val="28"/>
        </w:rPr>
        <w:t xml:space="preserve"> años </w:t>
      </w:r>
      <w:r w:rsidR="00AC6DAC">
        <w:rPr>
          <w:sz w:val="28"/>
        </w:rPr>
        <w:t>más</w:t>
      </w:r>
      <w:r>
        <w:rPr>
          <w:sz w:val="28"/>
        </w:rPr>
        <w:t xml:space="preserve"> tarde. También recibió influencias del BOEDO de entonces donde recaló con sus juegos infantiles, sus primeros versos y hasta integró la “Troupe” de un circo.</w:t>
      </w:r>
    </w:p>
    <w:p w:rsidR="001761B3" w:rsidRDefault="001761B3" w:rsidP="00734C64">
      <w:pPr>
        <w:spacing w:after="0"/>
        <w:ind w:firstLine="709"/>
        <w:jc w:val="both"/>
        <w:rPr>
          <w:sz w:val="28"/>
        </w:rPr>
      </w:pPr>
      <w:r>
        <w:rPr>
          <w:sz w:val="28"/>
        </w:rPr>
        <w:t>Escribió a la edad de 15 años su primera letra, con la música de FRANCISCO CASO, titulada “POR QUE NO ME BESAS” editado por PEIRE, que le hace descubrir la gran pasión por los versos musicalizados, con temas cantables, sucediéndose letras sin estilo definido, pero de marcada aptitud literaria. A esa obra siguieron otras que hicieron su repertorio inicial, con música de J</w:t>
      </w:r>
      <w:r w:rsidR="00734C64">
        <w:rPr>
          <w:sz w:val="28"/>
        </w:rPr>
        <w:t>UAN CARLOS SANTA CRUZ, tango: “Memorias a T</w:t>
      </w:r>
      <w:r>
        <w:rPr>
          <w:sz w:val="28"/>
        </w:rPr>
        <w:t xml:space="preserve">aborda”  </w:t>
      </w:r>
      <w:r w:rsidR="00586DEC">
        <w:rPr>
          <w:sz w:val="28"/>
        </w:rPr>
        <w:t>dedicada a</w:t>
      </w:r>
      <w:r w:rsidR="00734C64">
        <w:rPr>
          <w:sz w:val="28"/>
        </w:rPr>
        <w:t>l</w:t>
      </w:r>
      <w:r w:rsidR="00586DEC">
        <w:rPr>
          <w:sz w:val="28"/>
        </w:rPr>
        <w:t xml:space="preserve"> extinto y celebre dibujante del diario “CRITICA”, el </w:t>
      </w:r>
      <w:r w:rsidR="00586DEC">
        <w:rPr>
          <w:sz w:val="28"/>
        </w:rPr>
        <w:lastRenderedPageBreak/>
        <w:t>vals “A SU MEMORIA”  y el tango “TRISTE PAICA” con música de JUAN PECCI.</w:t>
      </w:r>
    </w:p>
    <w:p w:rsidR="00586DEC" w:rsidRDefault="00734C64" w:rsidP="00734C64">
      <w:pPr>
        <w:spacing w:after="0"/>
        <w:ind w:firstLine="709"/>
        <w:jc w:val="both"/>
        <w:rPr>
          <w:sz w:val="28"/>
        </w:rPr>
      </w:pPr>
      <w:r>
        <w:rPr>
          <w:sz w:val="28"/>
        </w:rPr>
        <w:t>Junto con su ingreso a la Facultad de D</w:t>
      </w:r>
      <w:r w:rsidR="00586DEC">
        <w:rPr>
          <w:sz w:val="28"/>
        </w:rPr>
        <w:t xml:space="preserve">erecho, en 1926, escribió un verso </w:t>
      </w:r>
      <w:r w:rsidR="00AC6DAC">
        <w:rPr>
          <w:sz w:val="28"/>
        </w:rPr>
        <w:t>“EL</w:t>
      </w:r>
      <w:r w:rsidR="003F5A6D">
        <w:rPr>
          <w:sz w:val="28"/>
        </w:rPr>
        <w:t xml:space="preserve"> CIEGO DEL VIOLIN”,  y </w:t>
      </w:r>
      <w:r w:rsidR="00013363">
        <w:rPr>
          <w:sz w:val="28"/>
        </w:rPr>
        <w:t>tenía</w:t>
      </w:r>
      <w:r w:rsidR="003F5A6D">
        <w:rPr>
          <w:sz w:val="28"/>
        </w:rPr>
        <w:t xml:space="preserve"> música de SEBASTIAN PIANA</w:t>
      </w:r>
      <w:r w:rsidR="00013363">
        <w:rPr>
          <w:sz w:val="28"/>
        </w:rPr>
        <w:t xml:space="preserve"> y de CATULO CASTILLO, tema que fuera prestado en un concurso de la revista “EL ALMA QUE CANTA”, pero a pedido de los autores fue descalificada pues querían presentarlo en la obra “PATADAS Y SERENATAS EN EL BARRIO LAS LATAS” donde alcanzó su consagración el “VIEJO CIEGO”</w:t>
      </w:r>
      <w:r w:rsidR="00D15200">
        <w:rPr>
          <w:sz w:val="28"/>
        </w:rPr>
        <w:t xml:space="preserve">. </w:t>
      </w:r>
    </w:p>
    <w:p w:rsidR="00D15200" w:rsidRDefault="00D15200" w:rsidP="00734C64">
      <w:pPr>
        <w:spacing w:after="0"/>
        <w:ind w:firstLine="709"/>
        <w:jc w:val="both"/>
        <w:rPr>
          <w:sz w:val="28"/>
        </w:rPr>
      </w:pPr>
      <w:r>
        <w:rPr>
          <w:sz w:val="28"/>
        </w:rPr>
        <w:t xml:space="preserve">El </w:t>
      </w:r>
      <w:r w:rsidR="0099498B">
        <w:rPr>
          <w:sz w:val="28"/>
        </w:rPr>
        <w:t>derroc</w:t>
      </w:r>
      <w:r w:rsidR="002C391B">
        <w:rPr>
          <w:sz w:val="28"/>
        </w:rPr>
        <w:t xml:space="preserve">amiento por revolución de Hipólito Irigoyen </w:t>
      </w:r>
      <w:r>
        <w:rPr>
          <w:sz w:val="28"/>
        </w:rPr>
        <w:t xml:space="preserve"> </w:t>
      </w:r>
    </w:p>
    <w:p w:rsidR="00BB1E2C" w:rsidRPr="00BB1E2C" w:rsidRDefault="00BB1E2C" w:rsidP="00734C64">
      <w:pPr>
        <w:ind w:firstLine="709"/>
        <w:jc w:val="both"/>
        <w:rPr>
          <w:sz w:val="28"/>
        </w:rPr>
      </w:pPr>
    </w:p>
    <w:sectPr w:rsidR="00BB1E2C" w:rsidRPr="00BB1E2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E2C"/>
    <w:rsid w:val="00013363"/>
    <w:rsid w:val="00110CBC"/>
    <w:rsid w:val="001312DA"/>
    <w:rsid w:val="001761B3"/>
    <w:rsid w:val="001A070F"/>
    <w:rsid w:val="00257772"/>
    <w:rsid w:val="002C391B"/>
    <w:rsid w:val="00342008"/>
    <w:rsid w:val="0039589D"/>
    <w:rsid w:val="003F5A6D"/>
    <w:rsid w:val="00441F80"/>
    <w:rsid w:val="00586DEC"/>
    <w:rsid w:val="006E7490"/>
    <w:rsid w:val="00734C64"/>
    <w:rsid w:val="007E2ECC"/>
    <w:rsid w:val="0099498B"/>
    <w:rsid w:val="00AC6DAC"/>
    <w:rsid w:val="00B45C34"/>
    <w:rsid w:val="00B663A5"/>
    <w:rsid w:val="00B824B8"/>
    <w:rsid w:val="00BA2EE5"/>
    <w:rsid w:val="00BB1E2C"/>
    <w:rsid w:val="00CF1994"/>
    <w:rsid w:val="00D15200"/>
    <w:rsid w:val="00EC2D5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368</TotalTime>
  <Pages>2</Pages>
  <Words>384</Words>
  <Characters>2115</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ESCRITORIO</dc:creator>
  <cp:lastModifiedBy>PC ESCRITORIO</cp:lastModifiedBy>
  <cp:revision>22</cp:revision>
  <dcterms:created xsi:type="dcterms:W3CDTF">2024-02-21T13:33:00Z</dcterms:created>
  <dcterms:modified xsi:type="dcterms:W3CDTF">2024-03-27T12:38:00Z</dcterms:modified>
</cp:coreProperties>
</file>