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26" w:rsidRDefault="00165D5D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4067684</wp:posOffset>
                </wp:positionH>
                <wp:positionV relativeFrom="paragraph">
                  <wp:posOffset>-812466</wp:posOffset>
                </wp:positionV>
                <wp:extent cx="2090057" cy="2150347"/>
                <wp:effectExtent l="0" t="0" r="5715" b="254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2150347"/>
                        </a:xfrm>
                        <a:prstGeom prst="ellipse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320.3pt;margin-top:-63.95pt;width:164.55pt;height:1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" stroked="f" strokeweight="2pt">
                <v:fill r:id="rId6" o:title="" recolor="t" rotate="t" type="frame"/>
              </v:oval>
            </w:pict>
          </mc:Fallback>
        </mc:AlternateContent>
      </w:r>
      <w:r w:rsidRPr="00165D5D">
        <w:rPr>
          <w:b/>
          <w:sz w:val="36"/>
          <w:u w:val="single"/>
        </w:rPr>
        <w:t>MARIA ADELA AGUDO</w:t>
      </w:r>
      <w:r>
        <w:rPr>
          <w:b/>
          <w:sz w:val="36"/>
          <w:u w:val="single"/>
        </w:rPr>
        <w:t xml:space="preserve"> </w:t>
      </w:r>
    </w:p>
    <w:p w:rsidR="00165D5D" w:rsidRDefault="00951C8A" w:rsidP="00165D5D">
      <w:pPr>
        <w:pStyle w:val="Sinespaciado"/>
      </w:pPr>
      <w:r>
        <w:t>María</w:t>
      </w:r>
      <w:r w:rsidR="00165D5D">
        <w:t xml:space="preserve"> Adela Agudo </w:t>
      </w:r>
      <w:r>
        <w:t>nació</w:t>
      </w:r>
      <w:r w:rsidR="00165D5D">
        <w:t xml:space="preserve"> en Santiago del Estero el 13 de febrero de </w:t>
      </w:r>
    </w:p>
    <w:p w:rsidR="00165D5D" w:rsidRDefault="00165D5D" w:rsidP="00165D5D">
      <w:pPr>
        <w:pStyle w:val="Sinespaciado"/>
      </w:pPr>
      <w:r>
        <w:t xml:space="preserve">1912 y </w:t>
      </w:r>
      <w:r w:rsidR="00951C8A">
        <w:t>falleció</w:t>
      </w:r>
      <w:r>
        <w:t xml:space="preserve"> en </w:t>
      </w:r>
      <w:r w:rsidR="00951C8A">
        <w:t>Tucumán</w:t>
      </w:r>
      <w:r>
        <w:t xml:space="preserve"> el 27 de enero de 1952.</w:t>
      </w:r>
    </w:p>
    <w:p w:rsidR="00165D5D" w:rsidRDefault="00165D5D" w:rsidP="00165D5D">
      <w:pPr>
        <w:pStyle w:val="Sinespaciado"/>
      </w:pPr>
      <w:r>
        <w:tab/>
        <w:t>Fue Maestra Normal Nacional y Profesora de Letras, en La Banda,</w:t>
      </w:r>
    </w:p>
    <w:p w:rsidR="00165D5D" w:rsidRDefault="00165D5D" w:rsidP="00165D5D">
      <w:pPr>
        <w:pStyle w:val="Sinespaciado"/>
      </w:pPr>
      <w:r>
        <w:t xml:space="preserve">Donde </w:t>
      </w:r>
      <w:r w:rsidR="00951C8A">
        <w:t>vivió</w:t>
      </w:r>
      <w:r>
        <w:t xml:space="preserve"> desde muy pequeña. Tuvo que abandonar esta profesión y su </w:t>
      </w:r>
    </w:p>
    <w:p w:rsidR="00951C8A" w:rsidRDefault="00165D5D" w:rsidP="00165D5D">
      <w:pPr>
        <w:pStyle w:val="Sinespaciado"/>
      </w:pPr>
      <w:r>
        <w:t>Amada ciudad cuando, durante el gobierno peronista</w:t>
      </w:r>
      <w:r w:rsidR="00951C8A">
        <w:t xml:space="preserve">, se negó en sus clases de </w:t>
      </w:r>
    </w:p>
    <w:p w:rsidR="00951C8A" w:rsidRDefault="00951C8A" w:rsidP="00165D5D">
      <w:pPr>
        <w:pStyle w:val="Sinespaciado"/>
      </w:pPr>
      <w:r>
        <w:t>Literatura a explicar la constitución de 1949. Por tal motivo, fue trasladada a Frías, donde se le asigno la materia geográfica Económica. Abandono Santiago del estero y se trasladó a Tucumán, donde dicto clases en el instituto Juan Bautista Alberdi, dirigido por el escritor Ardiles Garay.</w:t>
      </w:r>
    </w:p>
    <w:p w:rsidR="00165D5D" w:rsidRDefault="00951C8A" w:rsidP="00165D5D">
      <w:pPr>
        <w:pStyle w:val="Sinespaciado"/>
      </w:pPr>
      <w:r>
        <w:t xml:space="preserve">Según </w:t>
      </w:r>
      <w:r w:rsidR="00D42BF0">
        <w:t xml:space="preserve">un gran amigo suyo, el poeta Nicandro Pereyra (quien facilito la mayor parte del material de este homenaje), era una experta en </w:t>
      </w:r>
      <w:r w:rsidR="0042024D">
        <w:t>Góngora</w:t>
      </w:r>
      <w:r w:rsidR="00D42BF0">
        <w:t xml:space="preserve"> y sus clases eran seguidas con fruición por los alumnos.</w:t>
      </w:r>
      <w:r>
        <w:t xml:space="preserve"> </w:t>
      </w:r>
    </w:p>
    <w:p w:rsidR="007263E6" w:rsidRDefault="007263E6" w:rsidP="00165D5D">
      <w:pPr>
        <w:pStyle w:val="Sinespaciado"/>
      </w:pPr>
      <w:r>
        <w:tab/>
        <w:t xml:space="preserve">Publicó sus poemas en diarios y revistas. Fue integrante del </w:t>
      </w:r>
      <w:r w:rsidR="004D4BF8">
        <w:t>célebre</w:t>
      </w:r>
      <w:bookmarkStart w:id="0" w:name="_GoBack"/>
      <w:bookmarkEnd w:id="0"/>
      <w:r>
        <w:t xml:space="preserve"> grupo “La Carpa”, que nucleó a escritores del Noreste argentino en la década del  40.  </w:t>
      </w:r>
    </w:p>
    <w:p w:rsidR="007263E6" w:rsidRDefault="007263E6" w:rsidP="00165D5D">
      <w:pPr>
        <w:pStyle w:val="Sinespaciado"/>
      </w:pPr>
      <w:r>
        <w:tab/>
        <w:t xml:space="preserve">En La Banda dirigió la revista literaria </w:t>
      </w:r>
      <w:proofErr w:type="spellStart"/>
      <w:r>
        <w:t>Zizayan</w:t>
      </w:r>
      <w:proofErr w:type="spellEnd"/>
      <w:r>
        <w:t xml:space="preserve"> (que significa renacer, florecer, en quechua).</w:t>
      </w:r>
    </w:p>
    <w:p w:rsidR="007263E6" w:rsidRDefault="007263E6" w:rsidP="00165D5D">
      <w:pPr>
        <w:pStyle w:val="Sinespaciado"/>
      </w:pPr>
      <w:r>
        <w:tab/>
        <w:t xml:space="preserve"> En diciembre de 1963, a un año de su muerte, sus amigos le realizaron un </w:t>
      </w:r>
      <w:r w:rsidR="004D4BF8">
        <w:t>zendo</w:t>
      </w:r>
      <w:r>
        <w:t xml:space="preserve"> homenaje en la revista </w:t>
      </w:r>
      <w:proofErr w:type="spellStart"/>
      <w:r>
        <w:t>Agón</w:t>
      </w:r>
      <w:proofErr w:type="spellEnd"/>
      <w:r>
        <w:t xml:space="preserve">, dedicándole un cuaderno entero. Entre quienes hicieron posible ese libro podemos citar a Gerardo </w:t>
      </w:r>
      <w:proofErr w:type="spellStart"/>
      <w:r>
        <w:t>Baldesarre</w:t>
      </w:r>
      <w:proofErr w:type="spellEnd"/>
      <w:r>
        <w:t xml:space="preserve">, Gustavo Cirigliano, </w:t>
      </w:r>
      <w:r w:rsidR="002F17EE">
        <w:t>José</w:t>
      </w:r>
      <w:r>
        <w:t xml:space="preserve"> Digiglio</w:t>
      </w:r>
      <w:r w:rsidR="004D4BF8">
        <w:t>,</w:t>
      </w:r>
      <w:r>
        <w:t xml:space="preserve"> Saad Chedid. </w:t>
      </w:r>
      <w:r w:rsidR="004D4BF8">
        <w:t>Víctor</w:t>
      </w:r>
      <w:r>
        <w:t xml:space="preserve"> Rebuffo y Nicandro Pereyra.</w:t>
      </w:r>
    </w:p>
    <w:p w:rsidR="007263E6" w:rsidRDefault="007263E6" w:rsidP="00165D5D">
      <w:pPr>
        <w:pStyle w:val="Sinespaciado"/>
      </w:pPr>
    </w:p>
    <w:p w:rsidR="007263E6" w:rsidRDefault="007263E6" w:rsidP="00165D5D">
      <w:pPr>
        <w:pStyle w:val="Sinespaciado"/>
      </w:pPr>
    </w:p>
    <w:p w:rsidR="007263E6" w:rsidRDefault="007263E6" w:rsidP="00165D5D">
      <w:pPr>
        <w:pStyle w:val="Sinespaciado"/>
      </w:pPr>
    </w:p>
    <w:p w:rsidR="007263E6" w:rsidRDefault="007263E6" w:rsidP="00165D5D">
      <w:pPr>
        <w:pStyle w:val="Sinespaciado"/>
        <w:rPr>
          <w:b/>
          <w:sz w:val="28"/>
        </w:rPr>
      </w:pPr>
      <w:r>
        <w:tab/>
      </w:r>
      <w:r w:rsidRPr="007263E6">
        <w:rPr>
          <w:b/>
          <w:sz w:val="28"/>
        </w:rPr>
        <w:t>MARIA ADELA AGUDO Y SU TIEMPO</w:t>
      </w:r>
      <w:r>
        <w:t xml:space="preserve">, </w:t>
      </w:r>
      <w:r w:rsidRPr="007263E6">
        <w:rPr>
          <w:b/>
          <w:sz w:val="28"/>
        </w:rPr>
        <w:t xml:space="preserve">por </w:t>
      </w:r>
      <w:r w:rsidR="002F17EE" w:rsidRPr="007263E6">
        <w:rPr>
          <w:b/>
          <w:sz w:val="28"/>
        </w:rPr>
        <w:t>Raúl</w:t>
      </w:r>
      <w:r w:rsidRPr="007263E6">
        <w:rPr>
          <w:b/>
          <w:sz w:val="28"/>
        </w:rPr>
        <w:t xml:space="preserve"> Araoz Anzoategui</w:t>
      </w:r>
    </w:p>
    <w:p w:rsidR="007263E6" w:rsidRDefault="007263E6" w:rsidP="00165D5D">
      <w:pPr>
        <w:pStyle w:val="Sinespaciado"/>
        <w:rPr>
          <w:b/>
          <w:sz w:val="28"/>
        </w:rPr>
      </w:pPr>
    </w:p>
    <w:p w:rsidR="007263E6" w:rsidRPr="007263E6" w:rsidRDefault="007263E6" w:rsidP="00165D5D">
      <w:pPr>
        <w:pStyle w:val="Sinespaciado"/>
      </w:pPr>
    </w:p>
    <w:p w:rsidR="007263E6" w:rsidRDefault="007263E6" w:rsidP="00165D5D">
      <w:pPr>
        <w:pStyle w:val="Sinespaciado"/>
      </w:pPr>
      <w:r>
        <w:t xml:space="preserve">Alrededor de </w:t>
      </w:r>
      <w:r w:rsidR="002F17EE">
        <w:t>María</w:t>
      </w:r>
      <w:r>
        <w:t xml:space="preserve"> Adela Agudo se tejió como un clamoroso silencio, primero su presencia fue emblemática para los que pertenecíamos al </w:t>
      </w:r>
      <w:r w:rsidR="002F17EE">
        <w:t>círculo</w:t>
      </w:r>
      <w:r>
        <w:t xml:space="preserve"> de sus amistades y veíamos en ella lo </w:t>
      </w:r>
      <w:r w:rsidR="002F17EE">
        <w:t>más</w:t>
      </w:r>
      <w:r>
        <w:t xml:space="preserve"> cercano a lo que deseábamos llegar, o sea donde nunca se accede.</w:t>
      </w:r>
    </w:p>
    <w:p w:rsidR="007263E6" w:rsidRDefault="007263E6" w:rsidP="00165D5D">
      <w:pPr>
        <w:pStyle w:val="Sinespaciado"/>
      </w:pPr>
      <w:r>
        <w:tab/>
        <w:t xml:space="preserve">A poco de su muerte, recuerda en 1952 </w:t>
      </w:r>
      <w:r w:rsidR="002F17EE">
        <w:t>Nicandro</w:t>
      </w:r>
      <w:r>
        <w:t xml:space="preserve"> Pereyra, “que en un atardecer de 1943 nos llegamos hasta una casa de </w:t>
      </w:r>
      <w:r w:rsidR="002F17EE">
        <w:t>pensión</w:t>
      </w:r>
      <w:r>
        <w:t xml:space="preserve"> de la calle del Congreso, en </w:t>
      </w:r>
      <w:r w:rsidR="002F17EE">
        <w:t>Tucumán</w:t>
      </w:r>
      <w:r>
        <w:t xml:space="preserve">. El patrón, un señor olivera, santiagueño y caja vidala, nos puso en contacto </w:t>
      </w:r>
      <w:r w:rsidR="0010188F">
        <w:t xml:space="preserve">con una alta mujer, atezada, de hermosos ojos nocturnos y rasgados, de cabellera que le </w:t>
      </w:r>
      <w:r w:rsidR="002F17EE">
        <w:t>llovía</w:t>
      </w:r>
      <w:r w:rsidR="0010188F">
        <w:t xml:space="preserve"> copiosamente sobre los hombros”.</w:t>
      </w:r>
    </w:p>
    <w:p w:rsidR="0010188F" w:rsidRDefault="0010188F" w:rsidP="00165D5D">
      <w:pPr>
        <w:pStyle w:val="Sinespaciado"/>
      </w:pPr>
      <w:r>
        <w:tab/>
        <w:t xml:space="preserve">Al publicarse la muestra poética de La Carpa, ella había hecho ya el camino que nosotros comenzábamos. Desde su taller, un emprendimiento en que tensó las cuerdas de su “guitarra absorta”, y en que había pasado sus etapas primigenias, alcanzó inusitada madurez. Había embrionado en ese ciclo algo que le </w:t>
      </w:r>
      <w:r w:rsidR="002F17EE">
        <w:t>venía</w:t>
      </w:r>
      <w:r>
        <w:t xml:space="preserve"> de su fecunda tierra santiagueña; y otro tanto de eso se atisbaba a trasluz de sus limpias estrofas en las cuales se afianzaba </w:t>
      </w:r>
      <w:r w:rsidR="002F17EE">
        <w:t>obstinadamente</w:t>
      </w:r>
      <w:r>
        <w:t>.</w:t>
      </w:r>
    </w:p>
    <w:p w:rsidR="0010188F" w:rsidRDefault="0010188F" w:rsidP="00165D5D">
      <w:pPr>
        <w:pStyle w:val="Sinespaciado"/>
      </w:pPr>
      <w:r>
        <w:tab/>
        <w:t xml:space="preserve">Pero fue en sus últimos 9 poemas de extendida palabra, que integraron la recopilación de sus 32 composiciones recogidas por la revista Agón en edición </w:t>
      </w:r>
      <w:r w:rsidR="002F17EE">
        <w:t>extraordinaria (1953), donde María</w:t>
      </w:r>
      <w:r>
        <w:t xml:space="preserve"> Adela Agudo despliega su tono mayor. Ya en La Carpa se incluyen de ese </w:t>
      </w:r>
      <w:r w:rsidR="002F17EE">
        <w:t>periodo</w:t>
      </w:r>
      <w:r>
        <w:t xml:space="preserve"> definitivo, títulos como Pequeño Poema, y A un Joven. De este </w:t>
      </w:r>
      <w:r w:rsidR="002F17EE">
        <w:t>último</w:t>
      </w:r>
      <w:r>
        <w:t xml:space="preserve"> alguien sostuvo –y con razón-  que es su expresión “</w:t>
      </w:r>
      <w:r w:rsidR="002F17EE">
        <w:t>más</w:t>
      </w:r>
      <w:r>
        <w:t xml:space="preserve"> lograda, la </w:t>
      </w:r>
      <w:r w:rsidR="002F17EE">
        <w:t>más</w:t>
      </w:r>
      <w:r>
        <w:t xml:space="preserve"> representativa y la de mayor concentración poética”; en los supremos instantes hay estrofas como esta:</w:t>
      </w:r>
    </w:p>
    <w:p w:rsidR="0010188F" w:rsidRDefault="0010188F" w:rsidP="00165D5D">
      <w:pPr>
        <w:pStyle w:val="Sinespaciado"/>
        <w:rPr>
          <w:i/>
        </w:rPr>
      </w:pPr>
      <w:r>
        <w:t xml:space="preserve"> </w:t>
      </w:r>
      <w:r>
        <w:tab/>
        <w:t>“</w:t>
      </w:r>
      <w:r>
        <w:rPr>
          <w:i/>
        </w:rPr>
        <w:t>Retorna a mi identidad</w:t>
      </w:r>
      <w:r w:rsidR="002F17EE">
        <w:rPr>
          <w:i/>
        </w:rPr>
        <w:t>, a mi nudo con el cielo, / yo</w:t>
      </w:r>
      <w:r>
        <w:rPr>
          <w:i/>
        </w:rPr>
        <w:t xml:space="preserve"> no </w:t>
      </w:r>
      <w:r w:rsidR="002F17EE">
        <w:rPr>
          <w:i/>
        </w:rPr>
        <w:t xml:space="preserve">soy como tú/ vuelve a mi soledad, donde estamos ataviadas de distancias / seductoras  de tu ultima risa/ Porque yo no </w:t>
      </w:r>
      <w:r w:rsidR="002F17EE">
        <w:rPr>
          <w:i/>
        </w:rPr>
        <w:lastRenderedPageBreak/>
        <w:t xml:space="preserve">tengo aun hijos de sangre/ y tú eres para mí un hijo hermoso y el niño y el hombre/ para </w:t>
      </w:r>
      <w:proofErr w:type="spellStart"/>
      <w:r w:rsidR="002F17EE">
        <w:rPr>
          <w:i/>
        </w:rPr>
        <w:t>mi</w:t>
      </w:r>
      <w:proofErr w:type="spellEnd"/>
      <w:r w:rsidR="002F17EE">
        <w:rPr>
          <w:i/>
        </w:rPr>
        <w:t xml:space="preserve"> la niña, la madre viva”.</w:t>
      </w:r>
    </w:p>
    <w:p w:rsidR="002F17EE" w:rsidRDefault="002F17EE" w:rsidP="00165D5D">
      <w:pPr>
        <w:pStyle w:val="Sinespaciado"/>
      </w:pPr>
      <w:r>
        <w:tab/>
        <w:t>Transcurridos los años, muy pocas antologías en este país reclaman su nombre. Pero es difícil encontrar entre las mujeres que eran y son pares en este continente, voces más intensas y entrañables para nombrar la vida.</w:t>
      </w:r>
    </w:p>
    <w:p w:rsidR="002F17EE" w:rsidRPr="002F17EE" w:rsidRDefault="002F17EE" w:rsidP="00165D5D">
      <w:pPr>
        <w:pStyle w:val="Sinespaciado"/>
      </w:pPr>
      <w:r>
        <w:tab/>
        <w:t>Puede asegurarse entonces, que su poesía sobrepujaba en aquel momento, y en nuestro medio, otros acentos que luego resonarían en ámbitos distintos y concitarían en si mayor y merecida atención. Téngase presente, que entre algunos modelos a mencionar, Manuel J. Castilla o Raúl Galán, poetas del mismo grupo, estaban a la sazón templando aun sus mejores instrumentos. Castilla todavía no había escrito su “Copajira” (1949) un su “Tierra de uno” (1851), piedras fundamentales dentro de los límites de su obra; y Galán insinuaba sus primeras versiones de “se me ha perdido una niña” (1951) y solo enseguida escribiría su “Carne de su tierra” (1952), punto culminante de su labor creadora.</w:t>
      </w:r>
    </w:p>
    <w:p w:rsidR="002F17EE" w:rsidRPr="0010188F" w:rsidRDefault="002F17EE" w:rsidP="00165D5D">
      <w:pPr>
        <w:pStyle w:val="Sinespaciado"/>
        <w:rPr>
          <w:i/>
        </w:rPr>
      </w:pPr>
    </w:p>
    <w:p w:rsidR="007263E6" w:rsidRPr="00165D5D" w:rsidRDefault="007263E6" w:rsidP="00165D5D">
      <w:pPr>
        <w:pStyle w:val="Sinespaciado"/>
      </w:pPr>
    </w:p>
    <w:p w:rsidR="00165D5D" w:rsidRPr="00165D5D" w:rsidRDefault="00165D5D">
      <w:pPr>
        <w:rPr>
          <w:b/>
          <w:sz w:val="36"/>
          <w:u w:val="single"/>
        </w:rPr>
      </w:pPr>
    </w:p>
    <w:sectPr w:rsidR="00165D5D" w:rsidRPr="0016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5D"/>
    <w:rsid w:val="0010188F"/>
    <w:rsid w:val="00165D5D"/>
    <w:rsid w:val="002F17EE"/>
    <w:rsid w:val="0042024D"/>
    <w:rsid w:val="004D4BF8"/>
    <w:rsid w:val="007263E6"/>
    <w:rsid w:val="00851C26"/>
    <w:rsid w:val="00951C8A"/>
    <w:rsid w:val="00D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5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5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ESCRITORIO</dc:creator>
  <cp:lastModifiedBy>PC ESCRITORIO</cp:lastModifiedBy>
  <cp:revision>3</cp:revision>
  <dcterms:created xsi:type="dcterms:W3CDTF">2024-02-07T14:06:00Z</dcterms:created>
  <dcterms:modified xsi:type="dcterms:W3CDTF">2024-03-27T14:07:00Z</dcterms:modified>
</cp:coreProperties>
</file>